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F60FD" w14:textId="2F6FA248" w:rsidR="000911B6" w:rsidRDefault="000911B6" w:rsidP="000911B6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D25C0A4" wp14:editId="29D2703C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619125" cy="278130"/>
            <wp:effectExtent l="0" t="0" r="9525" b="7620"/>
            <wp:wrapTight wrapText="bothSides">
              <wp:wrapPolygon edited="0">
                <wp:start x="0" y="0"/>
                <wp:lineTo x="0" y="20712"/>
                <wp:lineTo x="21268" y="20712"/>
                <wp:lineTo x="2126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M grou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78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11B6">
        <w:rPr>
          <w:b/>
          <w:bCs/>
        </w:rPr>
        <w:t>Visitor Screening Questionnaire</w:t>
      </w:r>
      <w:r w:rsidRPr="000911B6">
        <w:t xml:space="preserve"> </w:t>
      </w:r>
      <w:r w:rsidRPr="000911B6">
        <w:rPr>
          <w:b/>
          <w:bCs/>
        </w:rPr>
        <w:t>PAM OH Solutions</w:t>
      </w:r>
      <w:r>
        <w:t xml:space="preserve"> </w:t>
      </w:r>
    </w:p>
    <w:p w14:paraId="44749325" w14:textId="23FA79D2" w:rsidR="000911B6" w:rsidRDefault="000911B6" w:rsidP="000911B6">
      <w:r>
        <w:t>Name: _________                           Organisation: ________                      Host Name: _____ _</w:t>
      </w:r>
    </w:p>
    <w:p w14:paraId="7CD14D1B" w14:textId="07BBE57A" w:rsidR="000911B6" w:rsidRDefault="000911B6" w:rsidP="000911B6">
      <w:r>
        <w:t xml:space="preserve"> If the answer to any of these questions is yes; then you should not proceed with the scheduled appointment;</w:t>
      </w:r>
    </w:p>
    <w:p w14:paraId="335DE3BF" w14:textId="39BEC6AE" w:rsidR="000911B6" w:rsidRDefault="000911B6" w:rsidP="000911B6">
      <w:r>
        <w:t xml:space="preserve">1. Have you come in close contact with anyone who has self-isolated due to possible COVID-19 </w:t>
      </w:r>
      <w:r w:rsidR="000B293D">
        <w:t>i</w:t>
      </w:r>
      <w:r>
        <w:t xml:space="preserve">n the last 14 days without using appropriate PPE?   </w:t>
      </w:r>
      <w:r w:rsidR="000B293D">
        <w:t xml:space="preserve">                                                                       </w:t>
      </w:r>
      <w:r>
        <w:t>Yes / No</w:t>
      </w:r>
    </w:p>
    <w:p w14:paraId="7719992C" w14:textId="483DEA88" w:rsidR="000911B6" w:rsidRDefault="000911B6" w:rsidP="000911B6">
      <w:r>
        <w:t>2. Have you, in the last 14 days, come into contact with someone who is known to have the COVI</w:t>
      </w:r>
      <w:r w:rsidR="00A61513">
        <w:t>D</w:t>
      </w:r>
      <w:r>
        <w:t xml:space="preserve">-19? </w:t>
      </w:r>
      <w:r w:rsidR="000B293D">
        <w:t xml:space="preserve">                                                                                                                                                  </w:t>
      </w:r>
      <w:r>
        <w:t>Yes / No</w:t>
      </w:r>
    </w:p>
    <w:p w14:paraId="011BC184" w14:textId="08EDB19C" w:rsidR="00526F78" w:rsidRDefault="000911B6" w:rsidP="000911B6">
      <w:bookmarkStart w:id="0" w:name="_Hlk40718298"/>
      <w:r>
        <w:t xml:space="preserve">3. </w:t>
      </w:r>
      <w:bookmarkStart w:id="1" w:name="_Hlk40718262"/>
      <w:r>
        <w:t>Do you have a fever (even mild)</w:t>
      </w:r>
      <w:r w:rsidR="005540E3">
        <w:t>,</w:t>
      </w:r>
      <w:r>
        <w:t xml:space="preserve"> new persistent cough</w:t>
      </w:r>
      <w:r w:rsidR="00526F78">
        <w:t xml:space="preserve"> or</w:t>
      </w:r>
      <w:r>
        <w:t xml:space="preserve"> altered taste/smell</w:t>
      </w:r>
      <w:r w:rsidR="00526F78">
        <w:t>?</w:t>
      </w:r>
      <w:r>
        <w:t xml:space="preserve">  </w:t>
      </w:r>
      <w:r w:rsidR="000B293D">
        <w:t xml:space="preserve"> </w:t>
      </w:r>
      <w:r w:rsidR="00526F78">
        <w:t xml:space="preserve">       Yes / No</w:t>
      </w:r>
      <w:r w:rsidR="005540E3">
        <w:t xml:space="preserve">                                                   </w:t>
      </w:r>
      <w:r w:rsidR="000B293D">
        <w:t xml:space="preserve"> </w:t>
      </w:r>
      <w:r w:rsidR="00526F78">
        <w:t xml:space="preserve">                  </w:t>
      </w:r>
    </w:p>
    <w:bookmarkEnd w:id="0"/>
    <w:bookmarkEnd w:id="1"/>
    <w:p w14:paraId="6A264173" w14:textId="645D0518" w:rsidR="00EE5CD8" w:rsidRDefault="000911B6" w:rsidP="000911B6">
      <w:r>
        <w:t>Signa</w:t>
      </w:r>
      <w:r w:rsidR="000B293D">
        <w:t>t</w:t>
      </w:r>
      <w:r>
        <w:t>ure of Visitor: ___________ _                                             Date: __________ _</w:t>
      </w:r>
    </w:p>
    <w:p w14:paraId="6AC90320" w14:textId="64EBF2B8" w:rsidR="000911B6" w:rsidRDefault="000911B6" w:rsidP="000911B6">
      <w:r>
        <w:t>_________________________________________________________________________________</w:t>
      </w:r>
      <w:r w:rsidR="001B17AE">
        <w:t>_</w:t>
      </w:r>
    </w:p>
    <w:p w14:paraId="4F135F7B" w14:textId="77777777" w:rsidR="000911B6" w:rsidRDefault="000911B6" w:rsidP="000911B6">
      <w:pPr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1EC83FC" wp14:editId="499037C2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619125" cy="278130"/>
            <wp:effectExtent l="0" t="0" r="9525" b="7620"/>
            <wp:wrapTight wrapText="bothSides">
              <wp:wrapPolygon edited="0">
                <wp:start x="0" y="0"/>
                <wp:lineTo x="0" y="20712"/>
                <wp:lineTo x="21268" y="20712"/>
                <wp:lineTo x="2126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M grou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78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11B6">
        <w:rPr>
          <w:b/>
          <w:bCs/>
        </w:rPr>
        <w:t>Visitor Screening Questionnaire</w:t>
      </w:r>
      <w:r w:rsidRPr="000911B6">
        <w:t xml:space="preserve"> </w:t>
      </w:r>
      <w:r w:rsidRPr="000911B6">
        <w:rPr>
          <w:b/>
          <w:bCs/>
        </w:rPr>
        <w:t>PAM OH Solutions</w:t>
      </w:r>
      <w:r>
        <w:t xml:space="preserve"> </w:t>
      </w:r>
    </w:p>
    <w:p w14:paraId="3542D424" w14:textId="77777777" w:rsidR="000911B6" w:rsidRDefault="000911B6" w:rsidP="000911B6">
      <w:r>
        <w:t>Name: _________                           Organisation: ________                      Host Name: _____ _</w:t>
      </w:r>
    </w:p>
    <w:p w14:paraId="5FD1367A" w14:textId="77777777" w:rsidR="000911B6" w:rsidRDefault="000911B6" w:rsidP="000911B6">
      <w:r>
        <w:t xml:space="preserve"> If the answer to any of these questions is yes; then you should not proceed with the scheduled appointment;</w:t>
      </w:r>
    </w:p>
    <w:p w14:paraId="7823D882" w14:textId="23DC3E11" w:rsidR="000911B6" w:rsidRDefault="000911B6" w:rsidP="000911B6">
      <w:r>
        <w:t xml:space="preserve">1. Have you come in close contact with anyone who has self-isolated due to possible COVID-19 </w:t>
      </w:r>
      <w:r w:rsidR="000B293D">
        <w:t>i</w:t>
      </w:r>
      <w:r>
        <w:t xml:space="preserve">n the last 14 days without using appropriate PPE?   </w:t>
      </w:r>
      <w:r w:rsidR="000B293D">
        <w:t xml:space="preserve">                                                                          </w:t>
      </w:r>
      <w:r>
        <w:t>Yes / No</w:t>
      </w:r>
    </w:p>
    <w:p w14:paraId="1235EC8A" w14:textId="02E2D4EB" w:rsidR="000911B6" w:rsidRDefault="000911B6" w:rsidP="000911B6">
      <w:r>
        <w:t>2. Have you, in the last 14 days, come into contact with someone who is known to have the COVI</w:t>
      </w:r>
      <w:r w:rsidR="000B293D">
        <w:t>D</w:t>
      </w:r>
      <w:r>
        <w:t xml:space="preserve">-19? </w:t>
      </w:r>
      <w:r w:rsidR="000B293D">
        <w:t xml:space="preserve">                                                                                                                                                     </w:t>
      </w:r>
      <w:r>
        <w:t>Yes / No</w:t>
      </w:r>
    </w:p>
    <w:p w14:paraId="7BCA28DC" w14:textId="77777777" w:rsidR="00526F78" w:rsidRDefault="00526F78" w:rsidP="00526F78">
      <w:r>
        <w:t xml:space="preserve">3. Do you have a fever (even mild), new persistent cough or altered taste/smell?          Yes / No                                                                      </w:t>
      </w:r>
    </w:p>
    <w:p w14:paraId="1AAFB62C" w14:textId="17F4FD47" w:rsidR="000911B6" w:rsidRDefault="000911B6" w:rsidP="000911B6">
      <w:r>
        <w:t>Signa</w:t>
      </w:r>
      <w:r w:rsidR="000B293D">
        <w:t>t</w:t>
      </w:r>
      <w:r>
        <w:t>ure of Visitor: ___________ _                                             Date: __________ _</w:t>
      </w:r>
    </w:p>
    <w:p w14:paraId="0D20DB2F" w14:textId="5CF017A9" w:rsidR="000911B6" w:rsidRDefault="000911B6" w:rsidP="000911B6">
      <w:r>
        <w:t>_________________________________________________________________________________</w:t>
      </w:r>
    </w:p>
    <w:p w14:paraId="569BCB51" w14:textId="77777777" w:rsidR="000911B6" w:rsidRDefault="000911B6" w:rsidP="000911B6">
      <w:pPr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124C082" wp14:editId="59FA2C38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619125" cy="278130"/>
            <wp:effectExtent l="0" t="0" r="9525" b="7620"/>
            <wp:wrapTight wrapText="bothSides">
              <wp:wrapPolygon edited="0">
                <wp:start x="0" y="0"/>
                <wp:lineTo x="0" y="20712"/>
                <wp:lineTo x="21268" y="20712"/>
                <wp:lineTo x="2126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M grou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78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11B6">
        <w:rPr>
          <w:b/>
          <w:bCs/>
        </w:rPr>
        <w:t>Visitor Screening Questionnaire</w:t>
      </w:r>
      <w:r w:rsidRPr="000911B6">
        <w:t xml:space="preserve"> </w:t>
      </w:r>
      <w:r w:rsidRPr="000911B6">
        <w:rPr>
          <w:b/>
          <w:bCs/>
        </w:rPr>
        <w:t>PAM OH Solutions</w:t>
      </w:r>
      <w:r>
        <w:t xml:space="preserve"> </w:t>
      </w:r>
    </w:p>
    <w:p w14:paraId="31D3C6C2" w14:textId="77777777" w:rsidR="000911B6" w:rsidRDefault="000911B6" w:rsidP="000911B6">
      <w:r>
        <w:t>Name: _________                           Organisation: ________                      Host Name: _____ _</w:t>
      </w:r>
    </w:p>
    <w:p w14:paraId="247CBC45" w14:textId="77777777" w:rsidR="000911B6" w:rsidRDefault="000911B6" w:rsidP="000911B6">
      <w:r>
        <w:t xml:space="preserve"> If the answer to any of these questions is yes; then you should not proceed with the scheduled appointment;</w:t>
      </w:r>
    </w:p>
    <w:p w14:paraId="604F7AF5" w14:textId="1459BE0F" w:rsidR="000911B6" w:rsidRDefault="000911B6" w:rsidP="000911B6">
      <w:r>
        <w:t xml:space="preserve">1. Have you come in close contact with anyone who has self-isolated due to possible COVID-19 </w:t>
      </w:r>
      <w:r w:rsidR="000B293D">
        <w:t>i</w:t>
      </w:r>
      <w:r>
        <w:t xml:space="preserve">n the last 14 days without using appropriate PPE?  </w:t>
      </w:r>
      <w:r w:rsidR="000B293D">
        <w:t xml:space="preserve">                                                                            </w:t>
      </w:r>
      <w:r>
        <w:t xml:space="preserve"> Yes / No</w:t>
      </w:r>
    </w:p>
    <w:p w14:paraId="642CE550" w14:textId="36D67090" w:rsidR="000911B6" w:rsidRDefault="000911B6" w:rsidP="000911B6">
      <w:r>
        <w:t>2. Have you, in the last 14 days, come into contact with someone who is known to have the COVI</w:t>
      </w:r>
      <w:r w:rsidR="000B293D">
        <w:t>D</w:t>
      </w:r>
      <w:r>
        <w:t xml:space="preserve">-19? </w:t>
      </w:r>
      <w:r w:rsidR="000B293D">
        <w:t xml:space="preserve">                                                                                                                                                       </w:t>
      </w:r>
      <w:r>
        <w:t>Yes / No</w:t>
      </w:r>
    </w:p>
    <w:p w14:paraId="3CFE56BF" w14:textId="77777777" w:rsidR="00526F78" w:rsidRDefault="00526F78" w:rsidP="00526F78">
      <w:r>
        <w:t xml:space="preserve">3. Do you have a fever (even mild), new persistent cough or altered taste/smell?          Yes / No                                                                      </w:t>
      </w:r>
    </w:p>
    <w:p w14:paraId="75F862AE" w14:textId="5A3DAD22" w:rsidR="000911B6" w:rsidRDefault="000911B6" w:rsidP="000911B6">
      <w:r>
        <w:t>Signa</w:t>
      </w:r>
      <w:r w:rsidR="000B293D">
        <w:t>t</w:t>
      </w:r>
      <w:r>
        <w:t>ure of Visitor: ___________ _                                             Date: __________ _</w:t>
      </w:r>
    </w:p>
    <w:sectPr w:rsidR="000911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ADB0F" w14:textId="77777777" w:rsidR="00CE4831" w:rsidRDefault="00CE4831" w:rsidP="000911B6">
      <w:pPr>
        <w:spacing w:after="0" w:line="240" w:lineRule="auto"/>
      </w:pPr>
      <w:r>
        <w:separator/>
      </w:r>
    </w:p>
  </w:endnote>
  <w:endnote w:type="continuationSeparator" w:id="0">
    <w:p w14:paraId="2C414FCC" w14:textId="77777777" w:rsidR="00CE4831" w:rsidRDefault="00CE4831" w:rsidP="00091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5E084" w14:textId="77777777" w:rsidR="00CE4831" w:rsidRDefault="00CE4831" w:rsidP="000911B6">
      <w:pPr>
        <w:spacing w:after="0" w:line="240" w:lineRule="auto"/>
      </w:pPr>
      <w:r>
        <w:separator/>
      </w:r>
    </w:p>
  </w:footnote>
  <w:footnote w:type="continuationSeparator" w:id="0">
    <w:p w14:paraId="77B7C704" w14:textId="77777777" w:rsidR="00CE4831" w:rsidRDefault="00CE4831" w:rsidP="000911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B6"/>
    <w:rsid w:val="0008142B"/>
    <w:rsid w:val="000911B6"/>
    <w:rsid w:val="000B293D"/>
    <w:rsid w:val="001B17AE"/>
    <w:rsid w:val="00526F78"/>
    <w:rsid w:val="005540E3"/>
    <w:rsid w:val="005C16EA"/>
    <w:rsid w:val="005D4954"/>
    <w:rsid w:val="00647E18"/>
    <w:rsid w:val="00846754"/>
    <w:rsid w:val="008952F4"/>
    <w:rsid w:val="00A61513"/>
    <w:rsid w:val="00B65D90"/>
    <w:rsid w:val="00B7065B"/>
    <w:rsid w:val="00C03E2E"/>
    <w:rsid w:val="00C31A55"/>
    <w:rsid w:val="00CE4831"/>
    <w:rsid w:val="00EB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1306E"/>
  <w15:chartTrackingRefBased/>
  <w15:docId w15:val="{F2D27791-FDA2-4C98-B82C-3859030D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1B6"/>
  </w:style>
  <w:style w:type="paragraph" w:styleId="Footer">
    <w:name w:val="footer"/>
    <w:basedOn w:val="Normal"/>
    <w:link w:val="FooterChar"/>
    <w:uiPriority w:val="99"/>
    <w:unhideWhenUsed/>
    <w:rsid w:val="00091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O'Neill</dc:creator>
  <cp:keywords/>
  <dc:description/>
  <cp:lastModifiedBy>Robbie Muldoon</cp:lastModifiedBy>
  <cp:revision>2</cp:revision>
  <dcterms:created xsi:type="dcterms:W3CDTF">2020-05-19T08:28:00Z</dcterms:created>
  <dcterms:modified xsi:type="dcterms:W3CDTF">2020-05-19T08:28:00Z</dcterms:modified>
</cp:coreProperties>
</file>